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B1" w:rsidRPr="008A4189" w:rsidRDefault="008A4189" w:rsidP="002B3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КОМБИНАТОРНЫЕ ЗАДАЧИ ДЛЯ САМОСТОЯТЕЛЬНОГО РЕШЕНИЯ</w:t>
      </w:r>
    </w:p>
    <w:p w:rsidR="002B32B1" w:rsidRPr="008A4189" w:rsidRDefault="002B32B1" w:rsidP="002B32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Pr="008A4189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8A418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A418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 xml:space="preserve">Сколько различных трехзначных чисел можно записать с помощью цифр 0, 1, 2, 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сли цифры в числе могут повторяться?</w:t>
      </w:r>
    </w:p>
    <w:p w:rsidR="00E30304" w:rsidRPr="008A4189" w:rsidRDefault="008A4189" w:rsidP="00512A2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="002B32B1" w:rsidRPr="008A4189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="002B32B1" w:rsidRPr="008A4189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B32B1"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32B1" w:rsidRPr="008A4189">
        <w:rPr>
          <w:rFonts w:ascii="Times New Roman" w:eastAsia="TimesNewRomanPSMT" w:hAnsi="Times New Roman" w:cs="Times New Roman"/>
          <w:sz w:val="28"/>
          <w:szCs w:val="28"/>
        </w:rPr>
        <w:t>Сколько различных трехзначных чисел можно составить из цифр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B32B1" w:rsidRPr="008A4189">
        <w:rPr>
          <w:rFonts w:ascii="Times New Roman" w:eastAsia="TimesNewRomanPSMT" w:hAnsi="Times New Roman" w:cs="Times New Roman"/>
          <w:sz w:val="28"/>
          <w:szCs w:val="28"/>
        </w:rPr>
        <w:t>1, 3, 5, 7,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B32B1" w:rsidRPr="008A4189">
        <w:rPr>
          <w:rFonts w:ascii="Times New Roman" w:eastAsia="TimesNewRomanPSMT" w:hAnsi="Times New Roman" w:cs="Times New Roman"/>
          <w:sz w:val="28"/>
          <w:szCs w:val="28"/>
        </w:rPr>
        <w:t>испол</w:t>
      </w:r>
      <w:r w:rsidR="002B32B1" w:rsidRPr="008A4189">
        <w:rPr>
          <w:rFonts w:ascii="Times New Roman" w:eastAsia="TimesNewRomanPSMT" w:hAnsi="Times New Roman" w:cs="Times New Roman"/>
          <w:sz w:val="28"/>
          <w:szCs w:val="28"/>
        </w:rPr>
        <w:t>ь</w:t>
      </w:r>
      <w:r w:rsidR="002B32B1" w:rsidRPr="008A4189">
        <w:rPr>
          <w:rFonts w:ascii="Times New Roman" w:eastAsia="TimesNewRomanPSMT" w:hAnsi="Times New Roman" w:cs="Times New Roman"/>
          <w:sz w:val="28"/>
          <w:szCs w:val="28"/>
        </w:rPr>
        <w:t>зуя в записи числа каждую из них не более одного раза?</w:t>
      </w:r>
    </w:p>
    <w:p w:rsidR="002B32B1" w:rsidRPr="008A4189" w:rsidRDefault="002B32B1" w:rsidP="002B32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="008A4189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8A4189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Четыре мальчика и четыре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девочки садятся на 8 расположенных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подряд стульев, причём мальчики садятся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на места с чётными номерами, а девочки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– на места с нечётн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ы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ми номерами.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Сколькими способами это можно сделать?</w:t>
      </w:r>
    </w:p>
    <w:p w:rsidR="002B32B1" w:rsidRPr="008A4189" w:rsidRDefault="002B32B1" w:rsidP="00512A2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="008A4189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8A4189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В розыгрыше первенства по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футболу принимают участие 18 команд.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8A4189">
        <w:rPr>
          <w:rFonts w:ascii="Times New Roman" w:eastAsia="TimesNewRomanPSMT" w:hAnsi="Times New Roman" w:cs="Times New Roman"/>
          <w:sz w:val="28"/>
          <w:szCs w:val="28"/>
        </w:rPr>
        <w:t>Сколькими способами могут быть распределены золотая, серебряная и бронзовая медали, если л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ю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бая команда может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получить только одну медаль?</w:t>
      </w:r>
      <w:proofErr w:type="gramEnd"/>
    </w:p>
    <w:p w:rsidR="002B32B1" w:rsidRPr="008A4189" w:rsidRDefault="002B32B1" w:rsidP="002B32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A4189"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Алфавит состоит из пяти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букв. Сколько можно составить слов,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имеющих не более трех букв, из букв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этого алфавита?</w:t>
      </w:r>
    </w:p>
    <w:p w:rsidR="002B32B1" w:rsidRPr="008A4189" w:rsidRDefault="002B32B1" w:rsidP="00512A2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A4189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Сколько существует делителей числа 42?</w:t>
      </w:r>
    </w:p>
    <w:p w:rsidR="002B32B1" w:rsidRPr="008A4189" w:rsidRDefault="002B32B1" w:rsidP="002B32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="008A4189">
        <w:rPr>
          <w:rFonts w:ascii="Times New Roman" w:hAnsi="Times New Roman" w:cs="Times New Roman"/>
          <w:b/>
          <w:bCs/>
          <w:sz w:val="28"/>
          <w:szCs w:val="28"/>
        </w:rPr>
        <w:t>4</w:t>
      </w:r>
      <w:proofErr w:type="gramEnd"/>
      <w:r w:rsidR="008A4189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Сколько всего шестизначных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четных чисел можно составить из цифр 1,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3, 4, 5, 7 и 9, если в каждом из этих чисел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ни одна цифра не повторяется?</w:t>
      </w:r>
    </w:p>
    <w:p w:rsidR="002B32B1" w:rsidRPr="008A4189" w:rsidRDefault="002B32B1" w:rsidP="00512A2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="008A4189">
        <w:rPr>
          <w:rFonts w:ascii="Times New Roman" w:hAnsi="Times New Roman" w:cs="Times New Roman"/>
          <w:b/>
          <w:bCs/>
          <w:sz w:val="28"/>
          <w:szCs w:val="28"/>
        </w:rPr>
        <w:t>4</w:t>
      </w:r>
      <w:proofErr w:type="gramEnd"/>
      <w:r w:rsidR="008A4189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Сколькими способами можно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расположить на шахматной доске 8 ладей</w:t>
      </w:r>
      <w:r w:rsidR="00512A2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так, чтобы они не могли бить друг друга?</w:t>
      </w:r>
    </w:p>
    <w:p w:rsidR="002B32B1" w:rsidRPr="008A4189" w:rsidRDefault="002B32B1" w:rsidP="002B32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581DD1">
        <w:rPr>
          <w:rFonts w:ascii="Times New Roman" w:hAnsi="Times New Roman" w:cs="Times New Roman"/>
          <w:b/>
          <w:bCs/>
          <w:sz w:val="28"/>
          <w:szCs w:val="28"/>
        </w:rPr>
        <w:t>5.1.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Учащиеся 2 класса изучают</w:t>
      </w:r>
      <w:r w:rsidR="00D92B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8 предметов. Сколькими способами можно составить расписание на один день,</w:t>
      </w:r>
      <w:r w:rsidR="00D92B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 xml:space="preserve">чтобы в нем было 4 </w:t>
      </w:r>
      <w:proofErr w:type="gramStart"/>
      <w:r w:rsidRPr="008A4189">
        <w:rPr>
          <w:rFonts w:ascii="Times New Roman" w:eastAsia="TimesNewRomanPSMT" w:hAnsi="Times New Roman" w:cs="Times New Roman"/>
          <w:sz w:val="28"/>
          <w:szCs w:val="28"/>
        </w:rPr>
        <w:t>различных</w:t>
      </w:r>
      <w:proofErr w:type="gramEnd"/>
      <w:r w:rsidRPr="008A4189">
        <w:rPr>
          <w:rFonts w:ascii="Times New Roman" w:eastAsia="TimesNewRomanPSMT" w:hAnsi="Times New Roman" w:cs="Times New Roman"/>
          <w:sz w:val="28"/>
          <w:szCs w:val="28"/>
        </w:rPr>
        <w:t xml:space="preserve"> предмета?</w:t>
      </w:r>
    </w:p>
    <w:p w:rsidR="002B32B1" w:rsidRPr="008A4189" w:rsidRDefault="002B32B1" w:rsidP="00D92BF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581DD1">
        <w:rPr>
          <w:rFonts w:ascii="Times New Roman" w:hAnsi="Times New Roman" w:cs="Times New Roman"/>
          <w:b/>
          <w:bCs/>
          <w:sz w:val="28"/>
          <w:szCs w:val="28"/>
        </w:rPr>
        <w:t>5.2.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На станции 7 запасных путей. Сколькими способами можно расставить на них 4 поезда?</w:t>
      </w:r>
    </w:p>
    <w:p w:rsidR="002B32B1" w:rsidRPr="008A4189" w:rsidRDefault="002B32B1" w:rsidP="002B32B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="00581DD1">
        <w:rPr>
          <w:rFonts w:ascii="Times New Roman" w:hAnsi="Times New Roman" w:cs="Times New Roman"/>
          <w:b/>
          <w:bCs/>
          <w:sz w:val="28"/>
          <w:szCs w:val="28"/>
        </w:rPr>
        <w:t>6</w:t>
      </w:r>
      <w:proofErr w:type="gramEnd"/>
      <w:r w:rsidR="00581DD1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В выпуклом семиугольнике</w:t>
      </w:r>
      <w:r w:rsidR="00D92B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проведены всевозможные диагонали, при</w:t>
      </w:r>
      <w:r w:rsidR="00D92B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этом никакие три из них не пересекаются</w:t>
      </w:r>
      <w:r w:rsidR="00D92B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в одной точке. Сколько точек пересечения указанных диаг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налей?</w:t>
      </w:r>
    </w:p>
    <w:p w:rsidR="002B32B1" w:rsidRDefault="002B32B1" w:rsidP="00D92BF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A4189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Start"/>
      <w:r w:rsidR="00581DD1">
        <w:rPr>
          <w:rFonts w:ascii="Times New Roman" w:hAnsi="Times New Roman" w:cs="Times New Roman"/>
          <w:b/>
          <w:bCs/>
          <w:sz w:val="28"/>
          <w:szCs w:val="28"/>
        </w:rPr>
        <w:t>6</w:t>
      </w:r>
      <w:proofErr w:type="gramEnd"/>
      <w:r w:rsidR="00581DD1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Pr="008A4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Для участия в первенстве</w:t>
      </w:r>
      <w:r w:rsidR="00D92B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университета по легкой атлетике необходимо составить команду из 5 человек.</w:t>
      </w:r>
      <w:r w:rsidR="00D92B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A4189">
        <w:rPr>
          <w:rFonts w:ascii="Times New Roman" w:eastAsia="TimesNewRomanPSMT" w:hAnsi="Times New Roman" w:cs="Times New Roman"/>
          <w:sz w:val="28"/>
          <w:szCs w:val="28"/>
        </w:rPr>
        <w:t>Сколькими способами это можно сделать, если имеется 7 бегунов?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>Дополнительные задачи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В колоде 32 карты. Раздаются 3 карты. Сколько может быть случаев появления одного туза среди розданных карт?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Сколькими способами можно разбить на две команды группу из 7 мальчиков и 8 дев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 xml:space="preserve">чек так, чтобы в одной из команд </w:t>
      </w:r>
      <w:proofErr w:type="gramStart"/>
      <w:r w:rsidRPr="0006450F">
        <w:rPr>
          <w:rFonts w:ascii="Times New Roman" w:eastAsia="TimesNewRomanPSMT" w:hAnsi="Times New Roman" w:cs="Times New Roman"/>
          <w:sz w:val="28"/>
          <w:szCs w:val="28"/>
        </w:rPr>
        <w:t>было</w:t>
      </w:r>
      <w:proofErr w:type="gramEnd"/>
      <w:r w:rsidRPr="0006450F">
        <w:rPr>
          <w:rFonts w:ascii="Times New Roman" w:eastAsia="TimesNewRomanPSMT" w:hAnsi="Times New Roman" w:cs="Times New Roman"/>
          <w:sz w:val="28"/>
          <w:szCs w:val="28"/>
        </w:rPr>
        <w:t xml:space="preserve"> ровно 4 мальчика и 3 девочки?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Сколько можно составить пятизначных чисел из цифр 1, 2, 3, 4, 5, в которых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цифры 4 и 5 стоят рядом (цифры не повторяются)?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Сколькими способами можно разместить пять пассажиров в три вагона?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 xml:space="preserve">Сколько можно составить пятизначных чисел так, чтобы любые две </w:t>
      </w:r>
      <w:r>
        <w:rPr>
          <w:rFonts w:ascii="Times New Roman" w:eastAsia="TimesNewRomanPSMT" w:hAnsi="Times New Roman" w:cs="Times New Roman"/>
          <w:sz w:val="28"/>
          <w:szCs w:val="28"/>
        </w:rPr>
        <w:t>сосед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ние цифры числа были различны?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Сколько существует делителей числа 210?</w:t>
      </w:r>
    </w:p>
    <w:p w:rsidR="0006450F" w:rsidRPr="0006450F" w:rsidRDefault="0006450F" w:rsidP="00064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50F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Из двух математиков и десяти экономистов надо составить комиссию в составе вос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ь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ми человек. Сколькими способами может быть составлена комиссия,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 xml:space="preserve">если в нее должен </w:t>
      </w:r>
      <w:proofErr w:type="gramStart"/>
      <w:r w:rsidRPr="0006450F">
        <w:rPr>
          <w:rFonts w:ascii="Times New Roman" w:eastAsia="TimesNewRomanPSMT" w:hAnsi="Times New Roman" w:cs="Times New Roman"/>
          <w:sz w:val="28"/>
          <w:szCs w:val="28"/>
        </w:rPr>
        <w:t>вх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дить</w:t>
      </w:r>
      <w:proofErr w:type="gramEnd"/>
      <w:r w:rsidRPr="0006450F">
        <w:rPr>
          <w:rFonts w:ascii="Times New Roman" w:eastAsia="TimesNewRomanPSMT" w:hAnsi="Times New Roman" w:cs="Times New Roman"/>
          <w:sz w:val="28"/>
          <w:szCs w:val="28"/>
        </w:rPr>
        <w:t xml:space="preserve"> хотя бы один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6450F">
        <w:rPr>
          <w:rFonts w:ascii="Times New Roman" w:eastAsia="TimesNewRomanPSMT" w:hAnsi="Times New Roman" w:cs="Times New Roman"/>
          <w:sz w:val="28"/>
          <w:szCs w:val="28"/>
        </w:rPr>
        <w:t>математик?</w:t>
      </w:r>
    </w:p>
    <w:sectPr w:rsidR="0006450F" w:rsidRPr="0006450F" w:rsidSect="002B32B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B32B1"/>
    <w:rsid w:val="0006450F"/>
    <w:rsid w:val="002B32B1"/>
    <w:rsid w:val="00512A25"/>
    <w:rsid w:val="00581DD1"/>
    <w:rsid w:val="008A4189"/>
    <w:rsid w:val="00D92BFD"/>
    <w:rsid w:val="00E3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Sergei</cp:lastModifiedBy>
  <cp:revision>5</cp:revision>
  <dcterms:created xsi:type="dcterms:W3CDTF">2017-11-25T17:20:00Z</dcterms:created>
  <dcterms:modified xsi:type="dcterms:W3CDTF">2017-11-25T18:40:00Z</dcterms:modified>
</cp:coreProperties>
</file>